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B3E" w:rsidRDefault="00C931E8">
      <w:r>
        <w:t xml:space="preserve">Opbouw workshop “Doorzie zelf de dementie”, door Patrick </w:t>
      </w:r>
      <w:proofErr w:type="spellStart"/>
      <w:r>
        <w:t>Looys</w:t>
      </w:r>
      <w:proofErr w:type="spellEnd"/>
    </w:p>
    <w:p w:rsidR="00C931E8" w:rsidRDefault="00C931E8"/>
    <w:p w:rsidR="00C931E8" w:rsidRDefault="00C931E8">
      <w:r>
        <w:t>Aan het begin van het eerste uur is het kort kennismaken, binnen het voorstellen wordt door Patrick ook direct gestuurd op het oog hebben voor omstandigheden, bijvoorbeeld vermindert zicht. Hij schudt niet iedereen de hand en zaait bewust</w:t>
      </w:r>
      <w:bookmarkStart w:id="0" w:name="_GoBack"/>
      <w:bookmarkEnd w:id="0"/>
      <w:r>
        <w:t>wat verwarring hier en daar.</w:t>
      </w:r>
    </w:p>
    <w:p w:rsidR="00C931E8" w:rsidRDefault="00C931E8">
      <w:r>
        <w:t xml:space="preserve">Er wordt daarna ingegaan op de praktijk, hoe ga je eigenlijk om met iemand met dementie, wat is zijn/haar belevingswereld? Verkijken wij ons letterlijk wel eens op wat zij prettig vinden/nodig hebben? </w:t>
      </w:r>
    </w:p>
    <w:p w:rsidR="00C931E8" w:rsidRDefault="00C931E8">
      <w:r>
        <w:t xml:space="preserve">In het tweede uur wordt de link met de deelnemers </w:t>
      </w:r>
      <w:proofErr w:type="gramStart"/>
      <w:r>
        <w:t>zelf benoemd</w:t>
      </w:r>
      <w:proofErr w:type="gramEnd"/>
      <w:r>
        <w:t xml:space="preserve">, staat dementie niet dichterbij ons eigen gedrag dan we denken? Zo kom je tot een niveau van begrip en inzicht om beter te zorgen voor en met een zorgvrager met dementie. </w:t>
      </w:r>
    </w:p>
    <w:sectPr w:rsidR="00C931E8" w:rsidSect="00D15F2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E8"/>
    <w:rsid w:val="002051BB"/>
    <w:rsid w:val="004B4B3E"/>
    <w:rsid w:val="00C931E8"/>
    <w:rsid w:val="00D15F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2B6BA98"/>
  <w15:chartTrackingRefBased/>
  <w15:docId w15:val="{E8CE730A-E7EC-FE43-8A11-AA14F85F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118</Words>
  <Characters>650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Gerdi K</dc:creator>
  <cp:keywords/>
  <dc:description/>
  <cp:lastModifiedBy>Gerdi K</cp:lastModifiedBy>
  <cp:revision>1</cp:revision>
  <dcterms:created xsi:type="dcterms:W3CDTF">2018-06-29T08:55:00Z</dcterms:created>
  <dcterms:modified xsi:type="dcterms:W3CDTF">2018-06-29T09:07:00Z</dcterms:modified>
</cp:coreProperties>
</file>